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06CD" w14:textId="5A12BB95" w:rsidR="00EB645A" w:rsidRPr="0096136C" w:rsidRDefault="002B30DB" w:rsidP="00786A28">
      <w:pPr>
        <w:pStyle w:val="Citationintense"/>
        <w:jc w:val="left"/>
        <w:rPr>
          <w:sz w:val="72"/>
          <w:szCs w:val="72"/>
        </w:rPr>
      </w:pPr>
      <w:r>
        <w:rPr>
          <w:noProof/>
          <w:sz w:val="72"/>
          <w:szCs w:val="72"/>
        </w:rPr>
        <w:t xml:space="preserve">      </w:t>
      </w:r>
      <w:r w:rsidR="00786A28">
        <w:rPr>
          <w:sz w:val="72"/>
          <w:szCs w:val="72"/>
        </w:rPr>
        <w:t xml:space="preserve"> </w:t>
      </w:r>
      <w:r w:rsidR="00BD641D" w:rsidRPr="0096136C">
        <w:rPr>
          <w:sz w:val="72"/>
          <w:szCs w:val="72"/>
        </w:rPr>
        <w:t>HORIZON JEUNES</w:t>
      </w:r>
    </w:p>
    <w:p w14:paraId="4C89E7E0" w14:textId="77777777" w:rsidR="00640DCB" w:rsidRPr="0096136C" w:rsidRDefault="00640DCB" w:rsidP="00640DCB">
      <w:pPr>
        <w:tabs>
          <w:tab w:val="center" w:pos="4536"/>
          <w:tab w:val="left" w:pos="7095"/>
        </w:tabs>
        <w:rPr>
          <w:sz w:val="56"/>
          <w:szCs w:val="56"/>
        </w:rPr>
      </w:pPr>
      <w:r>
        <w:rPr>
          <w:sz w:val="56"/>
          <w:szCs w:val="56"/>
        </w:rPr>
        <w:tab/>
      </w:r>
      <w:r w:rsidR="00BD641D" w:rsidRPr="0096136C">
        <w:rPr>
          <w:sz w:val="56"/>
          <w:szCs w:val="56"/>
        </w:rPr>
        <w:t>DE 11 A 17 ANS</w:t>
      </w:r>
      <w:r>
        <w:rPr>
          <w:sz w:val="56"/>
          <w:szCs w:val="56"/>
        </w:rPr>
        <w:tab/>
      </w:r>
    </w:p>
    <w:p w14:paraId="61914A86" w14:textId="0B2F3358" w:rsidR="00BD641D" w:rsidRPr="0096136C" w:rsidRDefault="00BD641D" w:rsidP="0096136C">
      <w:pPr>
        <w:jc w:val="center"/>
        <w:rPr>
          <w:sz w:val="28"/>
          <w:szCs w:val="28"/>
        </w:rPr>
      </w:pPr>
      <w:r w:rsidRPr="0096136C">
        <w:rPr>
          <w:sz w:val="28"/>
          <w:szCs w:val="28"/>
        </w:rPr>
        <w:t>Rue Mallais à SAINT-PAIR SUR MER (derrière le gymnas</w:t>
      </w:r>
      <w:r w:rsidR="00DB2980">
        <w:rPr>
          <w:sz w:val="28"/>
          <w:szCs w:val="28"/>
        </w:rPr>
        <w:t>e</w:t>
      </w:r>
      <w:r w:rsidRPr="0096136C">
        <w:rPr>
          <w:sz w:val="28"/>
          <w:szCs w:val="28"/>
        </w:rPr>
        <w:t>)</w:t>
      </w:r>
    </w:p>
    <w:p w14:paraId="1DE4E1D4" w14:textId="7F882B7F" w:rsidR="0096136C" w:rsidRDefault="008764D9" w:rsidP="00640DCB">
      <w:pPr>
        <w:rPr>
          <w:sz w:val="28"/>
          <w:szCs w:val="28"/>
        </w:rPr>
      </w:pPr>
      <w:r w:rsidRPr="008764D9">
        <w:rPr>
          <w:b/>
          <w:sz w:val="28"/>
          <w:szCs w:val="28"/>
        </w:rPr>
        <w:t>NOM ET PRENOM DU JEUNE</w:t>
      </w:r>
      <w:r w:rsidR="00C930AE">
        <w:rPr>
          <w:sz w:val="28"/>
          <w:szCs w:val="28"/>
        </w:rPr>
        <w:t> : …</w:t>
      </w:r>
      <w:r>
        <w:rPr>
          <w:sz w:val="28"/>
          <w:szCs w:val="28"/>
        </w:rPr>
        <w:t>…………………………………………………….</w:t>
      </w:r>
    </w:p>
    <w:p w14:paraId="70B8521C" w14:textId="77777777" w:rsidR="0096136C" w:rsidRDefault="002A3F27" w:rsidP="00640DC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962D30" wp14:editId="7EA779EF">
            <wp:extent cx="1821180" cy="1821180"/>
            <wp:effectExtent l="0" t="0" r="762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saint pair sur mer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3030A" w14:textId="77777777" w:rsidR="0096136C" w:rsidRDefault="0096136C" w:rsidP="0096136C">
      <w:pPr>
        <w:jc w:val="center"/>
        <w:rPr>
          <w:sz w:val="28"/>
          <w:szCs w:val="28"/>
        </w:rPr>
      </w:pPr>
    </w:p>
    <w:p w14:paraId="42089509" w14:textId="018FFCAA" w:rsidR="0049662B" w:rsidRPr="0049662B" w:rsidRDefault="00F53394" w:rsidP="00337A81">
      <w:pPr>
        <w:jc w:val="center"/>
        <w:rPr>
          <w:b/>
          <w:i/>
          <w:sz w:val="28"/>
          <w:szCs w:val="28"/>
        </w:rPr>
      </w:pPr>
      <w:r w:rsidRPr="0049662B">
        <w:rPr>
          <w:b/>
          <w:i/>
          <w:sz w:val="28"/>
          <w:szCs w:val="28"/>
        </w:rPr>
        <w:t xml:space="preserve">Renseignements au </w:t>
      </w:r>
      <w:r w:rsidR="00337A81" w:rsidRPr="0049662B">
        <w:rPr>
          <w:b/>
          <w:i/>
          <w:sz w:val="28"/>
          <w:szCs w:val="28"/>
        </w:rPr>
        <w:t>06 26 58 82 42 (</w:t>
      </w:r>
      <w:r w:rsidR="00337A81">
        <w:rPr>
          <w:b/>
          <w:i/>
          <w:sz w:val="28"/>
          <w:szCs w:val="28"/>
        </w:rPr>
        <w:t>Horizon</w:t>
      </w:r>
      <w:r w:rsidR="00337A81" w:rsidRPr="0049662B">
        <w:rPr>
          <w:b/>
          <w:i/>
          <w:sz w:val="28"/>
          <w:szCs w:val="28"/>
        </w:rPr>
        <w:t xml:space="preserve"> jeunes)</w:t>
      </w:r>
      <w:r w:rsidR="00786A28">
        <w:rPr>
          <w:b/>
          <w:i/>
          <w:sz w:val="28"/>
          <w:szCs w:val="28"/>
        </w:rPr>
        <w:t xml:space="preserve"> ou 02 33 50 06 50 (mairie)</w:t>
      </w:r>
    </w:p>
    <w:p w14:paraId="5E4A6484" w14:textId="5A2E3492" w:rsidR="0049662B" w:rsidRPr="0049662B" w:rsidRDefault="00786A28" w:rsidP="00786A2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14:paraId="035D973F" w14:textId="6A4321F8" w:rsidR="00337A81" w:rsidRPr="0049662B" w:rsidRDefault="00786A28" w:rsidP="00337A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Adresse mail : horizonjeunes@saintpairsurmer.fr</w:t>
      </w:r>
    </w:p>
    <w:p w14:paraId="6169D8E9" w14:textId="77777777" w:rsidR="00640DCB" w:rsidRPr="0096136C" w:rsidRDefault="00640DCB" w:rsidP="0049662B">
      <w:pPr>
        <w:rPr>
          <w:sz w:val="28"/>
          <w:szCs w:val="28"/>
        </w:rPr>
      </w:pPr>
    </w:p>
    <w:p w14:paraId="34B35C8E" w14:textId="77777777" w:rsidR="00BD641D" w:rsidRDefault="002A3F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B6375C" wp14:editId="05769C77">
                <wp:simplePos x="0" y="0"/>
                <wp:positionH relativeFrom="column">
                  <wp:posOffset>1023620</wp:posOffset>
                </wp:positionH>
                <wp:positionV relativeFrom="paragraph">
                  <wp:posOffset>180340</wp:posOffset>
                </wp:positionV>
                <wp:extent cx="3990975" cy="1571625"/>
                <wp:effectExtent l="0" t="0" r="28575" b="28575"/>
                <wp:wrapTight wrapText="bothSides">
                  <wp:wrapPolygon edited="0">
                    <wp:start x="825" y="0"/>
                    <wp:lineTo x="0" y="1047"/>
                    <wp:lineTo x="0" y="19636"/>
                    <wp:lineTo x="206" y="20945"/>
                    <wp:lineTo x="722" y="21731"/>
                    <wp:lineTo x="20930" y="21731"/>
                    <wp:lineTo x="21445" y="20945"/>
                    <wp:lineTo x="21652" y="19636"/>
                    <wp:lineTo x="21652" y="1047"/>
                    <wp:lineTo x="20827" y="0"/>
                    <wp:lineTo x="825" y="0"/>
                  </wp:wrapPolygon>
                </wp:wrapTight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57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D451E" w14:textId="77777777" w:rsidR="00F53394" w:rsidRPr="00874949" w:rsidRDefault="00F53394" w:rsidP="002A3F27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A3F27">
                              <w:rPr>
                                <w:sz w:val="44"/>
                                <w:szCs w:val="44"/>
                              </w:rPr>
                              <w:t>DOSSIER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6375C" id="Rectangle : coins arrondis 4" o:spid="_x0000_s1026" style="position:absolute;margin-left:80.6pt;margin-top:14.2pt;width:314.25pt;height:1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" fillcolor="black [3200]" strokecolor="black [1600]" strokeweight="1pt">
                <v:stroke joinstyle="miter"/>
                <v:textbox>
                  <w:txbxContent>
                    <w:p w14:paraId="325D451E" w14:textId="77777777" w:rsidR="00F53394" w:rsidRPr="00874949" w:rsidRDefault="00F53394" w:rsidP="002A3F27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2A3F27">
                        <w:rPr>
                          <w:sz w:val="44"/>
                          <w:szCs w:val="44"/>
                        </w:rPr>
                        <w:t>DOSSIER D’INSCRIPTION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5FF27B5E" w14:textId="77777777" w:rsidR="00BD641D" w:rsidRDefault="00BD641D"/>
    <w:p w14:paraId="74739F6F" w14:textId="0CC768D6" w:rsidR="00BD641D" w:rsidRDefault="00BD641D"/>
    <w:p w14:paraId="12B860CF" w14:textId="77777777" w:rsidR="00BD641D" w:rsidRDefault="00BD641D"/>
    <w:p w14:paraId="4666A5DD" w14:textId="77777777" w:rsidR="00BD641D" w:rsidRDefault="00BD641D"/>
    <w:p w14:paraId="6AF5DFC1" w14:textId="77777777" w:rsidR="00640DCB" w:rsidRDefault="00640DCB"/>
    <w:p w14:paraId="7595F276" w14:textId="77777777" w:rsidR="00BD641D" w:rsidRDefault="00BD641D"/>
    <w:p w14:paraId="4298FA30" w14:textId="77777777" w:rsidR="002B30DB" w:rsidRDefault="002B30DB" w:rsidP="0096136C">
      <w:pPr>
        <w:jc w:val="center"/>
        <w:rPr>
          <w:rStyle w:val="lev"/>
          <w:u w:val="single"/>
        </w:rPr>
      </w:pPr>
    </w:p>
    <w:p w14:paraId="2A0371BC" w14:textId="77777777" w:rsidR="002B30DB" w:rsidRDefault="002B30DB" w:rsidP="0096136C">
      <w:pPr>
        <w:jc w:val="center"/>
        <w:rPr>
          <w:rStyle w:val="lev"/>
          <w:u w:val="single"/>
        </w:rPr>
      </w:pPr>
    </w:p>
    <w:p w14:paraId="148382BE" w14:textId="612F12E9" w:rsidR="00BD641D" w:rsidRPr="004E25D8" w:rsidRDefault="00BD641D" w:rsidP="0096136C">
      <w:pPr>
        <w:jc w:val="center"/>
        <w:rPr>
          <w:rStyle w:val="lev"/>
          <w:u w:val="single"/>
        </w:rPr>
      </w:pPr>
      <w:r w:rsidRPr="004E25D8">
        <w:rPr>
          <w:rStyle w:val="lev"/>
          <w:u w:val="single"/>
        </w:rPr>
        <w:lastRenderedPageBreak/>
        <w:t xml:space="preserve">Partie à remplir, signée et datée, et à redonner à </w:t>
      </w:r>
      <w:r w:rsidR="002B30DB">
        <w:rPr>
          <w:rStyle w:val="lev"/>
          <w:u w:val="single"/>
        </w:rPr>
        <w:t>l’</w:t>
      </w:r>
      <w:r w:rsidR="009B4026">
        <w:rPr>
          <w:rStyle w:val="lev"/>
          <w:u w:val="single"/>
        </w:rPr>
        <w:t>H</w:t>
      </w:r>
      <w:r w:rsidRPr="004E25D8">
        <w:rPr>
          <w:rStyle w:val="lev"/>
          <w:u w:val="single"/>
        </w:rPr>
        <w:t>orizon jeunes</w:t>
      </w:r>
      <w:r w:rsidR="002B30DB">
        <w:rPr>
          <w:rStyle w:val="lev"/>
          <w:u w:val="single"/>
        </w:rPr>
        <w:t xml:space="preserve"> </w:t>
      </w:r>
      <w:r w:rsidRPr="004E25D8">
        <w:rPr>
          <w:rStyle w:val="lev"/>
          <w:u w:val="single"/>
        </w:rPr>
        <w:t xml:space="preserve"> </w:t>
      </w:r>
    </w:p>
    <w:p w14:paraId="143B7FD4" w14:textId="77777777" w:rsidR="00BD641D" w:rsidRPr="004E25D8" w:rsidRDefault="00BD641D">
      <w:pPr>
        <w:rPr>
          <w:u w:val="single"/>
        </w:rPr>
      </w:pPr>
    </w:p>
    <w:p w14:paraId="49A3A276" w14:textId="77777777" w:rsidR="00BD641D" w:rsidRDefault="00353E43" w:rsidP="00353E43">
      <w:pPr>
        <w:jc w:val="center"/>
        <w:rPr>
          <w:b/>
          <w:sz w:val="24"/>
          <w:szCs w:val="24"/>
        </w:rPr>
      </w:pPr>
      <w:r w:rsidRPr="004E25D8">
        <w:rPr>
          <w:b/>
          <w:sz w:val="24"/>
          <w:szCs w:val="24"/>
        </w:rPr>
        <w:t>Fiche de renseignements</w:t>
      </w:r>
    </w:p>
    <w:p w14:paraId="259C566B" w14:textId="77777777" w:rsidR="004E25D8" w:rsidRPr="004E25D8" w:rsidRDefault="004E25D8" w:rsidP="00353E43">
      <w:pPr>
        <w:jc w:val="center"/>
        <w:rPr>
          <w:b/>
          <w:sz w:val="24"/>
          <w:szCs w:val="24"/>
        </w:rPr>
      </w:pPr>
    </w:p>
    <w:p w14:paraId="79AC20A2" w14:textId="45D163A3" w:rsidR="00BD641D" w:rsidRDefault="00BD641D">
      <w:r>
        <w:t>Nom et prénom du jeune :</w:t>
      </w:r>
      <w:r w:rsidR="00A96F4C">
        <w:t xml:space="preserve"> </w:t>
      </w:r>
      <w:r>
        <w:t>…………………………………………………………………………</w:t>
      </w:r>
      <w:r w:rsidR="00E41EA8">
        <w:t>……</w:t>
      </w:r>
      <w:r>
        <w:t>.</w:t>
      </w:r>
    </w:p>
    <w:p w14:paraId="5B6CD7EB" w14:textId="107BB60E" w:rsidR="00BD641D" w:rsidRDefault="00BD641D">
      <w:r>
        <w:t>Date de naissance :</w:t>
      </w:r>
      <w:r w:rsidR="00A96F4C">
        <w:t xml:space="preserve"> </w:t>
      </w:r>
      <w:r w:rsidR="00926755">
        <w:t>Le …</w:t>
      </w:r>
      <w:r>
        <w:t>……………………………………</w:t>
      </w:r>
      <w:r w:rsidR="00926755">
        <w:t>à………………………………………</w:t>
      </w:r>
    </w:p>
    <w:p w14:paraId="79A42FF4" w14:textId="1CF9AA66" w:rsidR="00BD641D" w:rsidRDefault="00BD641D">
      <w:r>
        <w:t>Numéro de portable</w:t>
      </w:r>
      <w:r w:rsidR="009F7673">
        <w:t xml:space="preserve"> du jeune (facultatif)</w:t>
      </w:r>
      <w:r>
        <w:t>…………………………………………</w:t>
      </w:r>
      <w:r w:rsidR="00786A28">
        <w:t>……</w:t>
      </w:r>
      <w:r w:rsidR="00926755">
        <w:t>.</w:t>
      </w:r>
    </w:p>
    <w:p w14:paraId="0E11BA2C" w14:textId="0331D959" w:rsidR="00926755" w:rsidRDefault="00926755">
      <w:r>
        <w:t>Numéro de la sécurité sociale : …………………………………………………………………….</w:t>
      </w:r>
    </w:p>
    <w:p w14:paraId="2AD09ED3" w14:textId="77777777" w:rsidR="00BD641D" w:rsidRDefault="00BD641D"/>
    <w:p w14:paraId="2069CFCF" w14:textId="29C36D1F" w:rsidR="00BD641D" w:rsidRPr="00786A28" w:rsidRDefault="00786A28" w:rsidP="00786A28">
      <w:pPr>
        <w:jc w:val="center"/>
        <w:rPr>
          <w:b/>
          <w:bCs/>
          <w:color w:val="0070C0"/>
        </w:rPr>
      </w:pPr>
      <w:r w:rsidRPr="00786A28">
        <w:rPr>
          <w:b/>
          <w:bCs/>
          <w:color w:val="0070C0"/>
        </w:rPr>
        <w:t>Responsables Légaux</w:t>
      </w:r>
    </w:p>
    <w:p w14:paraId="19DA6AAC" w14:textId="0777FC30" w:rsidR="00926755" w:rsidRDefault="00786A28">
      <w:r w:rsidRPr="00786A28">
        <w:rPr>
          <w:b/>
          <w:bCs/>
        </w:rPr>
        <w:t>Responsable 1</w:t>
      </w:r>
      <w:r w:rsidR="00926755" w:rsidRPr="00786A28">
        <w:rPr>
          <w:b/>
          <w:bCs/>
        </w:rPr>
        <w:t> </w:t>
      </w:r>
      <w:r w:rsidR="00926755">
        <w:t>: ……………………………………………</w:t>
      </w:r>
    </w:p>
    <w:p w14:paraId="4E7B50B9" w14:textId="7E97ADC6" w:rsidR="00786A28" w:rsidRDefault="00786A28">
      <w:r>
        <w:t>Lien avec l’enfant : ………………………………………</w:t>
      </w:r>
    </w:p>
    <w:p w14:paraId="1655F2CC" w14:textId="4791FD7A" w:rsidR="00353E43" w:rsidRDefault="00926755">
      <w:r>
        <w:t xml:space="preserve">Numéro de téléphone </w:t>
      </w:r>
      <w:r w:rsidR="00353E43">
        <w:t>: …………………………………</w:t>
      </w:r>
      <w:r>
        <w:t>…………</w:t>
      </w:r>
    </w:p>
    <w:p w14:paraId="4423617E" w14:textId="29E5A0D0" w:rsidR="00786A28" w:rsidRDefault="00786A28">
      <w:r w:rsidRPr="00786A28">
        <w:rPr>
          <w:b/>
          <w:bCs/>
        </w:rPr>
        <w:t>Responsable 2</w:t>
      </w:r>
      <w:r>
        <w:t> : ……………………………………………………………</w:t>
      </w:r>
    </w:p>
    <w:p w14:paraId="4C5753B7" w14:textId="7779ED80" w:rsidR="00786A28" w:rsidRDefault="00786A28">
      <w:r>
        <w:t>Lien avec l’enfant : ……………………………………………………….</w:t>
      </w:r>
    </w:p>
    <w:p w14:paraId="49E48B3C" w14:textId="28B6DF16" w:rsidR="00786A28" w:rsidRDefault="00786A28">
      <w:r>
        <w:t>Numéro de téléphone : ……………………………………………….</w:t>
      </w:r>
    </w:p>
    <w:p w14:paraId="42422A1E" w14:textId="77777777" w:rsidR="00786A28" w:rsidRDefault="00786A28"/>
    <w:p w14:paraId="7A50313B" w14:textId="60D6C7EE" w:rsidR="00353E43" w:rsidRDefault="00353E43">
      <w:r>
        <w:t>Adresse :</w:t>
      </w:r>
      <w:r w:rsidR="00A96F4C">
        <w:t xml:space="preserve"> </w:t>
      </w:r>
      <w:r>
        <w:t>………………………………………………………………………………………………………………………………………</w:t>
      </w:r>
    </w:p>
    <w:p w14:paraId="717D9C51" w14:textId="77777777" w:rsidR="00353E43" w:rsidRDefault="00353E43">
      <w:r>
        <w:t>………………………………………………………………………………………………………………………………………………………</w:t>
      </w:r>
    </w:p>
    <w:p w14:paraId="7AE2C13D" w14:textId="77777777" w:rsidR="00353E43" w:rsidRDefault="00353E43">
      <w:r>
        <w:t>……………………………………………………………………………………………………………………………………………………..</w:t>
      </w:r>
    </w:p>
    <w:p w14:paraId="681C3E10" w14:textId="5EE49B23" w:rsidR="00353E43" w:rsidRDefault="00353E43">
      <w:r>
        <w:t>Mail</w:t>
      </w:r>
      <w:r w:rsidR="00926755">
        <w:t xml:space="preserve"> (obligatoire)</w:t>
      </w:r>
      <w:r>
        <w:t> : …………………………………………………………………………………………………………</w:t>
      </w:r>
    </w:p>
    <w:p w14:paraId="54910059" w14:textId="3B93F187" w:rsidR="00894E3D" w:rsidRDefault="00894E3D">
      <w:pPr>
        <w:rPr>
          <w:b/>
          <w:sz w:val="24"/>
          <w:szCs w:val="24"/>
          <w:u w:val="single"/>
        </w:rPr>
      </w:pPr>
      <w:r w:rsidRPr="00786A28">
        <w:rPr>
          <w:b/>
          <w:sz w:val="24"/>
          <w:szCs w:val="24"/>
          <w:u w:val="single"/>
        </w:rPr>
        <w:t>Nb : justificatif de domicile à fournir</w:t>
      </w:r>
    </w:p>
    <w:p w14:paraId="3B314478" w14:textId="77777777" w:rsidR="00786A28" w:rsidRPr="00786A28" w:rsidRDefault="00786A28">
      <w:pPr>
        <w:rPr>
          <w:b/>
          <w:sz w:val="24"/>
          <w:szCs w:val="24"/>
          <w:u w:val="single"/>
        </w:rPr>
      </w:pPr>
    </w:p>
    <w:p w14:paraId="1EC81B97" w14:textId="498A33EE" w:rsidR="00353E43" w:rsidRPr="00786A28" w:rsidRDefault="00353E43" w:rsidP="0078066A">
      <w:pPr>
        <w:jc w:val="center"/>
        <w:rPr>
          <w:b/>
          <w:color w:val="0070C0"/>
        </w:rPr>
      </w:pPr>
      <w:r w:rsidRPr="00786A28">
        <w:rPr>
          <w:b/>
          <w:color w:val="0070C0"/>
        </w:rPr>
        <w:t>Renseignements médicaux :</w:t>
      </w:r>
    </w:p>
    <w:p w14:paraId="7DD73682" w14:textId="704952DB" w:rsidR="00353E43" w:rsidRDefault="00353E43">
      <w:r>
        <w:t>Nom du médecin</w:t>
      </w:r>
      <w:r w:rsidR="00E41EA8">
        <w:t> …</w:t>
      </w:r>
      <w:r>
        <w:t>……………………………………………….     Numéro de téléphone</w:t>
      </w:r>
      <w:r w:rsidR="00A96F4C">
        <w:t> :</w:t>
      </w:r>
      <w:r>
        <w:t>……………………………………</w:t>
      </w:r>
    </w:p>
    <w:p w14:paraId="44532472" w14:textId="77777777" w:rsidR="00353E43" w:rsidRDefault="00353E43">
      <w:r>
        <w:rPr>
          <w:rFonts w:cstheme="minorHAnsi"/>
        </w:rPr>
        <w:t>→</w:t>
      </w:r>
      <w:r>
        <w:t xml:space="preserve"> Allergies (précisez) : ………………………………………………………………………………………</w:t>
      </w:r>
    </w:p>
    <w:p w14:paraId="44A9EFC6" w14:textId="77777777" w:rsidR="00353E43" w:rsidRDefault="00353E43">
      <w:r>
        <w:rPr>
          <w:rFonts w:cstheme="minorHAnsi"/>
        </w:rPr>
        <w:t>→</w:t>
      </w:r>
      <w:r>
        <w:t xml:space="preserve"> Traitements</w:t>
      </w:r>
      <w:r w:rsidR="007D5FF8">
        <w:t> : ……………………………………………………………………………………………………</w:t>
      </w:r>
    </w:p>
    <w:p w14:paraId="466047E9" w14:textId="77777777" w:rsidR="007D5FF8" w:rsidRDefault="007D5FF8">
      <w:r>
        <w:rPr>
          <w:rFonts w:cstheme="minorHAnsi"/>
        </w:rPr>
        <w:t>→</w:t>
      </w:r>
      <w:r>
        <w:t xml:space="preserve"> Asthmes : </w:t>
      </w:r>
      <w:r>
        <w:rPr>
          <w:rFonts w:cstheme="minorHAnsi"/>
        </w:rPr>
        <w:t>⃝</w:t>
      </w:r>
      <w:r>
        <w:t xml:space="preserve"> OUI   </w:t>
      </w:r>
      <w:r>
        <w:rPr>
          <w:rFonts w:cstheme="minorHAnsi"/>
        </w:rPr>
        <w:t>⃝</w:t>
      </w:r>
      <w:r>
        <w:t xml:space="preserve"> NON</w:t>
      </w:r>
    </w:p>
    <w:p w14:paraId="611B9F26" w14:textId="4352F2D5" w:rsidR="004E25D8" w:rsidRDefault="007D5FF8">
      <w:r>
        <w:t>Autres</w:t>
      </w:r>
      <w:r w:rsidR="00E41EA8">
        <w:t> …</w:t>
      </w:r>
      <w:r>
        <w:t>………………………………………………………………………………………………………………………………. </w:t>
      </w:r>
    </w:p>
    <w:p w14:paraId="5DF44222" w14:textId="77777777" w:rsidR="002B30DB" w:rsidRDefault="002B30DB">
      <w:pPr>
        <w:rPr>
          <w:b/>
        </w:rPr>
      </w:pPr>
    </w:p>
    <w:p w14:paraId="7698D0D6" w14:textId="77777777" w:rsidR="002B30DB" w:rsidRDefault="002B30DB">
      <w:pPr>
        <w:rPr>
          <w:b/>
        </w:rPr>
      </w:pPr>
    </w:p>
    <w:p w14:paraId="7BB561D2" w14:textId="7E9A0AAF" w:rsidR="007D5FF8" w:rsidRPr="00926755" w:rsidRDefault="007D5FF8">
      <w:pPr>
        <w:rPr>
          <w:b/>
        </w:rPr>
      </w:pPr>
      <w:r w:rsidRPr="00926755">
        <w:rPr>
          <w:b/>
        </w:rPr>
        <w:lastRenderedPageBreak/>
        <w:t>Vaccins obligatoires :</w:t>
      </w:r>
    </w:p>
    <w:p w14:paraId="7876C081" w14:textId="07FB1107" w:rsidR="007D5FF8" w:rsidRDefault="004E25D8">
      <w:r>
        <w:t>Poliomyélite</w:t>
      </w:r>
      <w:r w:rsidR="007D5FF8">
        <w:t> : dernier vaccin le…………………………………</w:t>
      </w:r>
      <w:r w:rsidR="00E41EA8">
        <w:t>……</w:t>
      </w:r>
      <w:r w:rsidR="007D5FF8">
        <w:t>.</w:t>
      </w:r>
      <w:r w:rsidRPr="004E25D8">
        <w:t xml:space="preserve"> </w:t>
      </w:r>
      <w:r>
        <w:t>Groupe sanguin : ……………………………………</w:t>
      </w:r>
    </w:p>
    <w:p w14:paraId="7EC40195" w14:textId="20008556" w:rsidR="004E25D8" w:rsidRDefault="007D5FF8" w:rsidP="004E25D8">
      <w:r>
        <w:t xml:space="preserve">Ou </w:t>
      </w:r>
      <w:proofErr w:type="spellStart"/>
      <w:r>
        <w:t>Tétracoq</w:t>
      </w:r>
      <w:proofErr w:type="spellEnd"/>
      <w:r>
        <w:t> : dernier vaccin le …………………………………..</w:t>
      </w:r>
      <w:r w:rsidR="004E25D8">
        <w:t xml:space="preserve">    </w:t>
      </w:r>
      <w:r w:rsidR="004E25D8" w:rsidRPr="004E25D8">
        <w:t xml:space="preserve"> </w:t>
      </w:r>
      <w:r w:rsidR="004E25D8">
        <w:t xml:space="preserve">Hémophile : </w:t>
      </w:r>
      <w:r w:rsidR="004E25D8">
        <w:rPr>
          <w:rFonts w:cstheme="minorHAnsi"/>
        </w:rPr>
        <w:t>⃝</w:t>
      </w:r>
      <w:r w:rsidR="004E25D8">
        <w:t xml:space="preserve"> OUI ⃝ NON</w:t>
      </w:r>
    </w:p>
    <w:p w14:paraId="407DA08C" w14:textId="55F71C88" w:rsidR="007D5FF8" w:rsidRDefault="007D5FF8">
      <w:r>
        <w:t>Ou DT Polio : dernier vaccin le…………………………………</w:t>
      </w:r>
      <w:r w:rsidR="00E41EA8">
        <w:t>……</w:t>
      </w:r>
      <w:r>
        <w:t>.</w:t>
      </w:r>
    </w:p>
    <w:p w14:paraId="3ADA682F" w14:textId="1286909D" w:rsidR="0078066A" w:rsidRPr="002B30DB" w:rsidRDefault="0078066A" w:rsidP="0078066A">
      <w:pPr>
        <w:rPr>
          <w:b/>
          <w:sz w:val="24"/>
          <w:szCs w:val="24"/>
        </w:rPr>
      </w:pPr>
      <w:r w:rsidRPr="002B30DB">
        <w:rPr>
          <w:b/>
          <w:sz w:val="24"/>
          <w:szCs w:val="24"/>
        </w:rPr>
        <w:t>Nb : Photocopie des pages de vaccination à fournir</w:t>
      </w:r>
    </w:p>
    <w:p w14:paraId="040E7CE7" w14:textId="77777777" w:rsidR="0078066A" w:rsidRDefault="0078066A"/>
    <w:p w14:paraId="3E41C1FA" w14:textId="6C00898E" w:rsidR="004E25D8" w:rsidRPr="002B30DB" w:rsidRDefault="00D864B5" w:rsidP="002B30DB">
      <w:pPr>
        <w:pStyle w:val="Citationintense"/>
        <w:rPr>
          <w:sz w:val="44"/>
          <w:szCs w:val="44"/>
        </w:rPr>
      </w:pPr>
      <w:r w:rsidRPr="004E25D8">
        <w:rPr>
          <w:sz w:val="44"/>
          <w:szCs w:val="44"/>
        </w:rPr>
        <w:t>AUTORISATION</w:t>
      </w:r>
    </w:p>
    <w:p w14:paraId="5CFB25A3" w14:textId="6BA9F871" w:rsidR="0096136C" w:rsidRDefault="0096136C" w:rsidP="002B30DB">
      <w:pPr>
        <w:jc w:val="center"/>
        <w:rPr>
          <w:b/>
          <w:sz w:val="24"/>
          <w:szCs w:val="24"/>
        </w:rPr>
      </w:pPr>
      <w:r w:rsidRPr="0096136C">
        <w:rPr>
          <w:b/>
          <w:sz w:val="24"/>
          <w:szCs w:val="24"/>
        </w:rPr>
        <w:t>Le responsable légal pourra à tout moment revenir sur sa décision d’autorisation</w:t>
      </w:r>
    </w:p>
    <w:p w14:paraId="29DFD906" w14:textId="77777777" w:rsidR="0096136C" w:rsidRPr="0096136C" w:rsidRDefault="0096136C" w:rsidP="0096136C">
      <w:pPr>
        <w:jc w:val="center"/>
        <w:rPr>
          <w:b/>
          <w:sz w:val="24"/>
          <w:szCs w:val="24"/>
        </w:rPr>
      </w:pPr>
    </w:p>
    <w:p w14:paraId="760A9D16" w14:textId="75667252" w:rsidR="0096136C" w:rsidRPr="0096136C" w:rsidRDefault="00D864B5">
      <w:pPr>
        <w:rPr>
          <w:sz w:val="24"/>
          <w:szCs w:val="24"/>
        </w:rPr>
      </w:pPr>
      <w:r w:rsidRPr="0096136C">
        <w:rPr>
          <w:sz w:val="24"/>
          <w:szCs w:val="24"/>
        </w:rPr>
        <w:t>J’autorise (nom et prénom du jeune) ……………………………………………………………………</w:t>
      </w:r>
      <w:r w:rsidR="00E41EA8" w:rsidRPr="0096136C">
        <w:rPr>
          <w:sz w:val="24"/>
          <w:szCs w:val="24"/>
        </w:rPr>
        <w:t>……</w:t>
      </w:r>
      <w:r w:rsidRPr="0096136C">
        <w:rPr>
          <w:sz w:val="24"/>
          <w:szCs w:val="24"/>
        </w:rPr>
        <w:t>. </w:t>
      </w:r>
    </w:p>
    <w:p w14:paraId="10395E7E" w14:textId="77777777" w:rsidR="0096136C" w:rsidRPr="0096136C" w:rsidRDefault="0096136C">
      <w:pPr>
        <w:rPr>
          <w:sz w:val="24"/>
          <w:szCs w:val="24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6946"/>
        <w:gridCol w:w="1276"/>
        <w:gridCol w:w="1276"/>
      </w:tblGrid>
      <w:tr w:rsidR="00D864B5" w:rsidRPr="0096136C" w14:paraId="0A167A87" w14:textId="77777777" w:rsidTr="0096136C">
        <w:tc>
          <w:tcPr>
            <w:tcW w:w="6946" w:type="dxa"/>
            <w:tcBorders>
              <w:top w:val="nil"/>
              <w:left w:val="nil"/>
            </w:tcBorders>
          </w:tcPr>
          <w:p w14:paraId="03EAB7CE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A1DDF" w14:textId="77777777" w:rsidR="00D864B5" w:rsidRPr="0096136C" w:rsidRDefault="00D864B5" w:rsidP="0096136C">
            <w:pPr>
              <w:jc w:val="center"/>
              <w:rPr>
                <w:b/>
                <w:sz w:val="24"/>
                <w:szCs w:val="24"/>
              </w:rPr>
            </w:pPr>
            <w:r w:rsidRPr="0096136C">
              <w:rPr>
                <w:b/>
                <w:sz w:val="24"/>
                <w:szCs w:val="24"/>
              </w:rPr>
              <w:t>OUI</w:t>
            </w:r>
          </w:p>
        </w:tc>
        <w:tc>
          <w:tcPr>
            <w:tcW w:w="1276" w:type="dxa"/>
          </w:tcPr>
          <w:p w14:paraId="5978CB27" w14:textId="77777777" w:rsidR="00D864B5" w:rsidRPr="0096136C" w:rsidRDefault="00D864B5" w:rsidP="0096136C">
            <w:pPr>
              <w:jc w:val="center"/>
              <w:rPr>
                <w:b/>
                <w:sz w:val="24"/>
                <w:szCs w:val="24"/>
              </w:rPr>
            </w:pPr>
            <w:r w:rsidRPr="0096136C">
              <w:rPr>
                <w:b/>
                <w:sz w:val="24"/>
                <w:szCs w:val="24"/>
              </w:rPr>
              <w:t>NON</w:t>
            </w:r>
          </w:p>
        </w:tc>
      </w:tr>
      <w:tr w:rsidR="00D864B5" w:rsidRPr="0096136C" w14:paraId="7F293731" w14:textId="77777777" w:rsidTr="0096136C">
        <w:tc>
          <w:tcPr>
            <w:tcW w:w="6946" w:type="dxa"/>
          </w:tcPr>
          <w:p w14:paraId="1B673AFA" w14:textId="77777777" w:rsidR="00D864B5" w:rsidRPr="0096136C" w:rsidRDefault="00D864B5">
            <w:pPr>
              <w:rPr>
                <w:sz w:val="24"/>
                <w:szCs w:val="24"/>
              </w:rPr>
            </w:pPr>
            <w:r w:rsidRPr="0096136C">
              <w:rPr>
                <w:sz w:val="24"/>
                <w:szCs w:val="24"/>
              </w:rPr>
              <w:t>A participer à toutes les activités</w:t>
            </w:r>
          </w:p>
        </w:tc>
        <w:tc>
          <w:tcPr>
            <w:tcW w:w="1276" w:type="dxa"/>
          </w:tcPr>
          <w:p w14:paraId="624E498E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8CA63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</w:tr>
      <w:tr w:rsidR="00D864B5" w:rsidRPr="0096136C" w14:paraId="482B712C" w14:textId="77777777" w:rsidTr="0096136C">
        <w:tc>
          <w:tcPr>
            <w:tcW w:w="6946" w:type="dxa"/>
          </w:tcPr>
          <w:p w14:paraId="6B373D1F" w14:textId="77777777" w:rsidR="00D864B5" w:rsidRPr="0096136C" w:rsidRDefault="00D864B5">
            <w:pPr>
              <w:rPr>
                <w:sz w:val="24"/>
                <w:szCs w:val="24"/>
              </w:rPr>
            </w:pPr>
            <w:r w:rsidRPr="0096136C">
              <w:rPr>
                <w:sz w:val="24"/>
                <w:szCs w:val="24"/>
              </w:rPr>
              <w:t>A se déplacer en bus ou minibus</w:t>
            </w:r>
          </w:p>
        </w:tc>
        <w:tc>
          <w:tcPr>
            <w:tcW w:w="1276" w:type="dxa"/>
          </w:tcPr>
          <w:p w14:paraId="4130C4E0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D8D89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</w:tr>
      <w:tr w:rsidR="00D864B5" w:rsidRPr="0096136C" w14:paraId="07311102" w14:textId="77777777" w:rsidTr="0096136C">
        <w:tc>
          <w:tcPr>
            <w:tcW w:w="6946" w:type="dxa"/>
          </w:tcPr>
          <w:p w14:paraId="45A18BDC" w14:textId="77777777" w:rsidR="00D864B5" w:rsidRPr="0096136C" w:rsidRDefault="00D864B5">
            <w:pPr>
              <w:rPr>
                <w:sz w:val="24"/>
                <w:szCs w:val="24"/>
              </w:rPr>
            </w:pPr>
            <w:r w:rsidRPr="0096136C">
              <w:rPr>
                <w:sz w:val="24"/>
                <w:szCs w:val="24"/>
              </w:rPr>
              <w:t>A aller seul à l’horizon jeunes</w:t>
            </w:r>
          </w:p>
        </w:tc>
        <w:tc>
          <w:tcPr>
            <w:tcW w:w="1276" w:type="dxa"/>
          </w:tcPr>
          <w:p w14:paraId="617F5FD2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BE084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</w:tr>
      <w:tr w:rsidR="00D864B5" w:rsidRPr="0096136C" w14:paraId="2612E921" w14:textId="77777777" w:rsidTr="0096136C">
        <w:tc>
          <w:tcPr>
            <w:tcW w:w="6946" w:type="dxa"/>
          </w:tcPr>
          <w:p w14:paraId="00662052" w14:textId="77777777" w:rsidR="00D864B5" w:rsidRPr="0096136C" w:rsidRDefault="00D864B5">
            <w:pPr>
              <w:rPr>
                <w:sz w:val="24"/>
                <w:szCs w:val="24"/>
              </w:rPr>
            </w:pPr>
            <w:r w:rsidRPr="0096136C">
              <w:rPr>
                <w:sz w:val="24"/>
                <w:szCs w:val="24"/>
              </w:rPr>
              <w:t xml:space="preserve">A partir seul </w:t>
            </w:r>
          </w:p>
        </w:tc>
        <w:tc>
          <w:tcPr>
            <w:tcW w:w="1276" w:type="dxa"/>
          </w:tcPr>
          <w:p w14:paraId="68F28BCE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EA4983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</w:tr>
      <w:tr w:rsidR="00D864B5" w:rsidRPr="0096136C" w14:paraId="625E46BE" w14:textId="77777777" w:rsidTr="0096136C">
        <w:tc>
          <w:tcPr>
            <w:tcW w:w="6946" w:type="dxa"/>
          </w:tcPr>
          <w:p w14:paraId="3E8655DB" w14:textId="77777777" w:rsidR="00D864B5" w:rsidRPr="0096136C" w:rsidRDefault="00D864B5">
            <w:pPr>
              <w:rPr>
                <w:sz w:val="24"/>
                <w:szCs w:val="24"/>
              </w:rPr>
            </w:pPr>
            <w:r w:rsidRPr="0096136C">
              <w:rPr>
                <w:sz w:val="24"/>
                <w:szCs w:val="24"/>
              </w:rPr>
              <w:t>A repartir seul lors des soirées (après 22h)</w:t>
            </w:r>
          </w:p>
        </w:tc>
        <w:tc>
          <w:tcPr>
            <w:tcW w:w="1276" w:type="dxa"/>
          </w:tcPr>
          <w:p w14:paraId="4298753F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6BEB0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</w:tr>
      <w:tr w:rsidR="00D864B5" w:rsidRPr="0096136C" w14:paraId="700F43C6" w14:textId="77777777" w:rsidTr="0096136C">
        <w:tc>
          <w:tcPr>
            <w:tcW w:w="6946" w:type="dxa"/>
          </w:tcPr>
          <w:p w14:paraId="52DB7289" w14:textId="77777777" w:rsidR="00D864B5" w:rsidRPr="0096136C" w:rsidRDefault="00D864B5">
            <w:pPr>
              <w:rPr>
                <w:sz w:val="24"/>
                <w:szCs w:val="24"/>
              </w:rPr>
            </w:pPr>
            <w:r w:rsidRPr="0096136C">
              <w:rPr>
                <w:sz w:val="24"/>
                <w:szCs w:val="24"/>
              </w:rPr>
              <w:t>J’autorise la diffusion des photos pour la presse</w:t>
            </w:r>
          </w:p>
        </w:tc>
        <w:tc>
          <w:tcPr>
            <w:tcW w:w="1276" w:type="dxa"/>
          </w:tcPr>
          <w:p w14:paraId="47C5C10B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8BA395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</w:tr>
      <w:tr w:rsidR="00D864B5" w:rsidRPr="0096136C" w14:paraId="1F773E98" w14:textId="77777777" w:rsidTr="0096136C">
        <w:tc>
          <w:tcPr>
            <w:tcW w:w="6946" w:type="dxa"/>
          </w:tcPr>
          <w:p w14:paraId="14A7E90F" w14:textId="77777777" w:rsidR="00D864B5" w:rsidRPr="0096136C" w:rsidRDefault="00D864B5">
            <w:pPr>
              <w:rPr>
                <w:sz w:val="24"/>
                <w:szCs w:val="24"/>
              </w:rPr>
            </w:pPr>
            <w:r w:rsidRPr="0096136C">
              <w:rPr>
                <w:sz w:val="24"/>
                <w:szCs w:val="24"/>
              </w:rPr>
              <w:t>J’autorise la diffusion des photos sur les réseaux sociaux</w:t>
            </w:r>
          </w:p>
        </w:tc>
        <w:tc>
          <w:tcPr>
            <w:tcW w:w="1276" w:type="dxa"/>
          </w:tcPr>
          <w:p w14:paraId="08A4AE1C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80A7E" w14:textId="77777777" w:rsidR="00D864B5" w:rsidRPr="0096136C" w:rsidRDefault="00D864B5">
            <w:pPr>
              <w:rPr>
                <w:sz w:val="24"/>
                <w:szCs w:val="24"/>
              </w:rPr>
            </w:pPr>
          </w:p>
        </w:tc>
      </w:tr>
    </w:tbl>
    <w:p w14:paraId="44753F21" w14:textId="77777777" w:rsidR="00926755" w:rsidRDefault="00926755">
      <w:pPr>
        <w:rPr>
          <w:b/>
          <w:sz w:val="32"/>
          <w:szCs w:val="32"/>
          <w:u w:val="single"/>
        </w:rPr>
      </w:pPr>
    </w:p>
    <w:p w14:paraId="1E0C5543" w14:textId="224D0752" w:rsidR="0096136C" w:rsidRPr="00EA137F" w:rsidRDefault="0096136C">
      <w:pPr>
        <w:rPr>
          <w:b/>
          <w:sz w:val="32"/>
          <w:szCs w:val="32"/>
          <w:u w:val="single"/>
        </w:rPr>
      </w:pPr>
      <w:r w:rsidRPr="004E25D8">
        <w:rPr>
          <w:b/>
          <w:sz w:val="32"/>
          <w:szCs w:val="32"/>
          <w:u w:val="single"/>
        </w:rPr>
        <w:t>Signature</w:t>
      </w:r>
      <w:r w:rsidR="00926755">
        <w:rPr>
          <w:b/>
          <w:sz w:val="32"/>
          <w:szCs w:val="32"/>
          <w:u w:val="single"/>
        </w:rPr>
        <w:t>s</w:t>
      </w:r>
      <w:r w:rsidRPr="004E25D8">
        <w:rPr>
          <w:b/>
          <w:sz w:val="32"/>
          <w:szCs w:val="32"/>
          <w:u w:val="single"/>
        </w:rPr>
        <w:t xml:space="preserve"> obligatoire</w:t>
      </w:r>
      <w:r w:rsidR="00926755">
        <w:rPr>
          <w:b/>
          <w:sz w:val="32"/>
          <w:szCs w:val="32"/>
          <w:u w:val="single"/>
        </w:rPr>
        <w:t>s</w:t>
      </w:r>
      <w:r w:rsidRPr="004E25D8">
        <w:rPr>
          <w:b/>
          <w:sz w:val="32"/>
          <w:szCs w:val="32"/>
          <w:u w:val="single"/>
        </w:rPr>
        <w:t xml:space="preserve"> pour validation des informations données</w:t>
      </w:r>
      <w:r w:rsidR="004E25D8">
        <w:rPr>
          <w:b/>
          <w:sz w:val="32"/>
          <w:szCs w:val="32"/>
          <w:u w:val="single"/>
        </w:rPr>
        <w:t> :</w:t>
      </w:r>
    </w:p>
    <w:p w14:paraId="5A2F9A78" w14:textId="77777777" w:rsidR="0096136C" w:rsidRDefault="0096136C"/>
    <w:p w14:paraId="6F45D119" w14:textId="293728BC" w:rsidR="0096136C" w:rsidRDefault="0096136C">
      <w:bookmarkStart w:id="0" w:name="_Hlk59135546"/>
      <w:r w:rsidRPr="0096136C">
        <w:rPr>
          <w:b/>
          <w:sz w:val="24"/>
          <w:szCs w:val="24"/>
        </w:rPr>
        <w:t>Date :</w:t>
      </w:r>
      <w:r>
        <w:t xml:space="preserve"> ………………………………………</w:t>
      </w:r>
      <w:r w:rsidR="00E41EA8">
        <w:t>……</w:t>
      </w:r>
      <w:r>
        <w:t>.</w:t>
      </w:r>
    </w:p>
    <w:p w14:paraId="64738E50" w14:textId="77777777" w:rsidR="0096136C" w:rsidRPr="0096136C" w:rsidRDefault="0096136C">
      <w:pPr>
        <w:rPr>
          <w:b/>
          <w:sz w:val="24"/>
          <w:szCs w:val="24"/>
        </w:rPr>
      </w:pPr>
      <w:r w:rsidRPr="0096136C">
        <w:rPr>
          <w:b/>
          <w:sz w:val="24"/>
          <w:szCs w:val="24"/>
        </w:rPr>
        <w:t>Signature du responsable légal :</w:t>
      </w:r>
    </w:p>
    <w:bookmarkEnd w:id="0"/>
    <w:p w14:paraId="402771FF" w14:textId="77777777" w:rsidR="0096136C" w:rsidRDefault="0096136C"/>
    <w:p w14:paraId="64FBB4AE" w14:textId="72AD0634" w:rsidR="00EA137F" w:rsidRPr="002B30DB" w:rsidRDefault="00EA137F">
      <w:pPr>
        <w:rPr>
          <w:sz w:val="24"/>
          <w:szCs w:val="24"/>
        </w:rPr>
      </w:pPr>
      <w:r w:rsidRPr="00EA137F">
        <w:rPr>
          <w:sz w:val="24"/>
          <w:szCs w:val="24"/>
        </w:rPr>
        <w:t xml:space="preserve">Monsieur ou madame……………………………………. </w:t>
      </w:r>
      <w:r w:rsidR="008764D9" w:rsidRPr="00EA137F">
        <w:rPr>
          <w:sz w:val="24"/>
          <w:szCs w:val="24"/>
        </w:rPr>
        <w:t>Autorise</w:t>
      </w:r>
      <w:r w:rsidRPr="00EA137F">
        <w:rPr>
          <w:sz w:val="24"/>
          <w:szCs w:val="24"/>
        </w:rPr>
        <w:t xml:space="preserve"> les animateurs responsables de leur enfant pendant l’accueil « horizon jeunes » à prendre les décisions nécessaires pour la santé de leur enfant, une hospitalisation ou intervention chirurgicale le cas échéant.</w:t>
      </w:r>
    </w:p>
    <w:p w14:paraId="1695D239" w14:textId="77777777" w:rsidR="00EA137F" w:rsidRDefault="00EA137F" w:rsidP="00EA137F">
      <w:r w:rsidRPr="0096136C">
        <w:rPr>
          <w:b/>
          <w:sz w:val="24"/>
          <w:szCs w:val="24"/>
        </w:rPr>
        <w:t>Date :</w:t>
      </w:r>
      <w:r>
        <w:t xml:space="preserve"> …………………………………………….</w:t>
      </w:r>
    </w:p>
    <w:p w14:paraId="27C2FB9A" w14:textId="6103BC8A" w:rsidR="00BD641D" w:rsidRPr="00926755" w:rsidRDefault="00EA137F">
      <w:pPr>
        <w:rPr>
          <w:b/>
          <w:sz w:val="24"/>
          <w:szCs w:val="24"/>
        </w:rPr>
      </w:pPr>
      <w:r w:rsidRPr="0096136C">
        <w:rPr>
          <w:b/>
          <w:sz w:val="24"/>
          <w:szCs w:val="24"/>
        </w:rPr>
        <w:t>Signature du responsable légal :</w:t>
      </w:r>
    </w:p>
    <w:p w14:paraId="7E3B00AF" w14:textId="77777777" w:rsidR="00BD641D" w:rsidRDefault="00BD641D"/>
    <w:sectPr w:rsidR="00BD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1D"/>
    <w:rsid w:val="000527A8"/>
    <w:rsid w:val="00171818"/>
    <w:rsid w:val="001762D1"/>
    <w:rsid w:val="0025704F"/>
    <w:rsid w:val="002A3F27"/>
    <w:rsid w:val="002B30DB"/>
    <w:rsid w:val="0031293D"/>
    <w:rsid w:val="00337A81"/>
    <w:rsid w:val="00353E43"/>
    <w:rsid w:val="003C0806"/>
    <w:rsid w:val="0049662B"/>
    <w:rsid w:val="004A5D58"/>
    <w:rsid w:val="004C7142"/>
    <w:rsid w:val="004E25D8"/>
    <w:rsid w:val="00531933"/>
    <w:rsid w:val="00581522"/>
    <w:rsid w:val="00640DCB"/>
    <w:rsid w:val="006B58D4"/>
    <w:rsid w:val="007261BE"/>
    <w:rsid w:val="0078066A"/>
    <w:rsid w:val="00786A28"/>
    <w:rsid w:val="007D5FF8"/>
    <w:rsid w:val="007E335A"/>
    <w:rsid w:val="008012B7"/>
    <w:rsid w:val="00874949"/>
    <w:rsid w:val="008764D9"/>
    <w:rsid w:val="00894E3D"/>
    <w:rsid w:val="00926755"/>
    <w:rsid w:val="0096136C"/>
    <w:rsid w:val="009B310D"/>
    <w:rsid w:val="009B4026"/>
    <w:rsid w:val="009F7673"/>
    <w:rsid w:val="00A96F4C"/>
    <w:rsid w:val="00BD641D"/>
    <w:rsid w:val="00BE1466"/>
    <w:rsid w:val="00C6275F"/>
    <w:rsid w:val="00C8383F"/>
    <w:rsid w:val="00C92864"/>
    <w:rsid w:val="00C930AE"/>
    <w:rsid w:val="00CD1224"/>
    <w:rsid w:val="00D864B5"/>
    <w:rsid w:val="00DA095F"/>
    <w:rsid w:val="00DB2980"/>
    <w:rsid w:val="00DC3FFF"/>
    <w:rsid w:val="00E41EA8"/>
    <w:rsid w:val="00EA137F"/>
    <w:rsid w:val="00EB645A"/>
    <w:rsid w:val="00F53394"/>
    <w:rsid w:val="00F9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6747"/>
  <w15:chartTrackingRefBased/>
  <w15:docId w15:val="{F8821E04-5C9A-4D95-A140-D94A5A45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13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136C"/>
    <w:rPr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96136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3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Horizon Jeunes</cp:lastModifiedBy>
  <cp:revision>37</cp:revision>
  <cp:lastPrinted>2022-06-02T12:26:00Z</cp:lastPrinted>
  <dcterms:created xsi:type="dcterms:W3CDTF">2020-09-05T19:10:00Z</dcterms:created>
  <dcterms:modified xsi:type="dcterms:W3CDTF">2026-03-19T10:05:00Z</dcterms:modified>
</cp:coreProperties>
</file>